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F21D3" w14:textId="77777777" w:rsidR="00CA36AA" w:rsidRPr="00CA36AA" w:rsidRDefault="00CA36AA" w:rsidP="00CA36A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36AA">
        <w:rPr>
          <w:rFonts w:ascii="Calibri" w:eastAsia="Calibri" w:hAnsi="Calibri" w:cs="Times New Roman"/>
        </w:rPr>
        <w:t xml:space="preserve">                                                                                            </w:t>
      </w:r>
      <w:r w:rsidRPr="00CA36AA">
        <w:rPr>
          <w:rFonts w:ascii="Times New Roman" w:eastAsia="Calibri" w:hAnsi="Times New Roman" w:cs="Times New Roman"/>
          <w:sz w:val="24"/>
          <w:szCs w:val="24"/>
        </w:rPr>
        <w:t xml:space="preserve">«Утверждаю»      </w:t>
      </w:r>
    </w:p>
    <w:p w14:paraId="3FB15F8A" w14:textId="77777777" w:rsidR="00CA36AA" w:rsidRPr="00CA36AA" w:rsidRDefault="00CA36AA" w:rsidP="00CA36A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36AA">
        <w:rPr>
          <w:rFonts w:ascii="Times New Roman" w:eastAsia="Calibri" w:hAnsi="Times New Roman" w:cs="Times New Roman"/>
          <w:sz w:val="24"/>
          <w:szCs w:val="24"/>
        </w:rPr>
        <w:t xml:space="preserve"> Директор МБОУ «СОШ №48»</w:t>
      </w:r>
    </w:p>
    <w:p w14:paraId="12AAFA57" w14:textId="0E6C3824" w:rsidR="00CA36AA" w:rsidRPr="00CA36AA" w:rsidRDefault="00CA36AA" w:rsidP="00CA36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A36AA">
        <w:rPr>
          <w:rFonts w:ascii="Times New Roman" w:eastAsia="Calibri" w:hAnsi="Times New Roman" w:cs="Times New Roman"/>
          <w:sz w:val="24"/>
          <w:szCs w:val="24"/>
        </w:rPr>
        <w:t xml:space="preserve">  ____________ Т.Ю.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36AA">
        <w:rPr>
          <w:rFonts w:ascii="Times New Roman" w:eastAsia="Calibri" w:hAnsi="Times New Roman" w:cs="Times New Roman"/>
          <w:sz w:val="24"/>
          <w:szCs w:val="24"/>
        </w:rPr>
        <w:t>Аринина</w:t>
      </w:r>
    </w:p>
    <w:p w14:paraId="4452A0D7" w14:textId="77777777" w:rsidR="00CA36AA" w:rsidRPr="00CA36AA" w:rsidRDefault="00CA36AA" w:rsidP="00CA36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F12BA7" w14:textId="77777777" w:rsidR="00CA36AA" w:rsidRPr="00CA36AA" w:rsidRDefault="00CA36AA" w:rsidP="00CA36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246D73" w14:textId="77777777" w:rsidR="00CA36AA" w:rsidRPr="00CA36AA" w:rsidRDefault="00CA36AA" w:rsidP="00CA36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87AF11" w14:textId="77777777" w:rsidR="00CA36AA" w:rsidRPr="00CA36AA" w:rsidRDefault="00CA36AA" w:rsidP="00CA36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6AA">
        <w:rPr>
          <w:rFonts w:ascii="Times New Roman" w:eastAsia="Calibri" w:hAnsi="Times New Roman" w:cs="Times New Roman"/>
          <w:b/>
          <w:sz w:val="28"/>
          <w:szCs w:val="28"/>
        </w:rPr>
        <w:t>График проведения игр на 1 полугодие</w:t>
      </w:r>
    </w:p>
    <w:p w14:paraId="2753F44C" w14:textId="77777777" w:rsidR="00CA36AA" w:rsidRPr="00CA36AA" w:rsidRDefault="00CA36AA" w:rsidP="00CA36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6AA">
        <w:rPr>
          <w:rFonts w:ascii="Times New Roman" w:eastAsia="Calibri" w:hAnsi="Times New Roman" w:cs="Times New Roman"/>
          <w:b/>
          <w:sz w:val="28"/>
          <w:szCs w:val="28"/>
        </w:rPr>
        <w:t>школьного спортивного клуба «Старт-тайм»</w:t>
      </w:r>
    </w:p>
    <w:p w14:paraId="5ACFC845" w14:textId="04781938" w:rsidR="00CA36AA" w:rsidRPr="00CA36AA" w:rsidRDefault="00CA36AA" w:rsidP="00CA36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6AA">
        <w:rPr>
          <w:rFonts w:ascii="Times New Roman" w:eastAsia="Calibri" w:hAnsi="Times New Roman" w:cs="Times New Roman"/>
          <w:b/>
          <w:sz w:val="28"/>
          <w:szCs w:val="28"/>
        </w:rPr>
        <w:t>в МБОУ «СОШ №48» 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CA36AA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A36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CA36AA">
        <w:rPr>
          <w:rFonts w:ascii="Times New Roman" w:eastAsia="Calibri" w:hAnsi="Times New Roman" w:cs="Times New Roman"/>
          <w:b/>
          <w:sz w:val="28"/>
          <w:szCs w:val="28"/>
        </w:rPr>
        <w:t>уч.год</w:t>
      </w:r>
      <w:proofErr w:type="gramEnd"/>
    </w:p>
    <w:p w14:paraId="7042F5E6" w14:textId="77777777" w:rsidR="00CA36AA" w:rsidRPr="00CA36AA" w:rsidRDefault="00CA36AA" w:rsidP="00CA36A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1296"/>
        <w:gridCol w:w="1417"/>
        <w:gridCol w:w="2249"/>
        <w:gridCol w:w="2249"/>
      </w:tblGrid>
      <w:tr w:rsidR="00CA36AA" w:rsidRPr="00CA36AA" w14:paraId="1A1E0A33" w14:textId="77777777" w:rsidTr="00CA36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7BE7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36CA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D679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B9CB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98C8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A36AA" w:rsidRPr="00CA36AA" w14:paraId="2DE58722" w14:textId="77777777" w:rsidTr="00CA36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FC54" w14:textId="77777777" w:rsidR="00CA36AA" w:rsidRPr="00CA36AA" w:rsidRDefault="00CA36AA" w:rsidP="00CA36A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E607" w14:textId="7BE8C6CF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CA36AA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6745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9BE7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3E07" w14:textId="5D4B904F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Гисматулов Р.И.</w:t>
            </w:r>
          </w:p>
        </w:tc>
      </w:tr>
      <w:tr w:rsidR="00CA36AA" w:rsidRPr="00CA36AA" w14:paraId="7A1074FD" w14:textId="77777777" w:rsidTr="00CA36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EF1A" w14:textId="77777777" w:rsidR="00CA36AA" w:rsidRPr="00CA36AA" w:rsidRDefault="00CA36AA" w:rsidP="00CA36A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AAC9" w14:textId="5076A775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A36AA">
              <w:rPr>
                <w:rFonts w:ascii="Times New Roman" w:hAnsi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C1E6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8F71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34F6" w14:textId="1F02EF90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Гисматулов Р.И.</w:t>
            </w:r>
          </w:p>
        </w:tc>
      </w:tr>
      <w:tr w:rsidR="00CA36AA" w:rsidRPr="00CA36AA" w14:paraId="0B77C4F9" w14:textId="77777777" w:rsidTr="00CA36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13E1" w14:textId="77777777" w:rsidR="00CA36AA" w:rsidRPr="00CA36AA" w:rsidRDefault="00CA36AA" w:rsidP="00CA36A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9640" w14:textId="13E7CDFD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A36AA">
              <w:rPr>
                <w:rFonts w:ascii="Times New Roman" w:hAnsi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E43A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49C8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71A6" w14:textId="655361BD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Гисматулов Р.И..</w:t>
            </w:r>
          </w:p>
        </w:tc>
      </w:tr>
      <w:tr w:rsidR="00CA36AA" w:rsidRPr="00CA36AA" w14:paraId="3FF157AC" w14:textId="77777777" w:rsidTr="00CA36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4BDE" w14:textId="77777777" w:rsidR="00CA36AA" w:rsidRPr="00CA36AA" w:rsidRDefault="00CA36AA" w:rsidP="00CA36A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3B19" w14:textId="7BA5039B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A36AA">
              <w:rPr>
                <w:rFonts w:ascii="Times New Roman" w:hAnsi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A3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F172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6134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A863" w14:textId="77777777" w:rsid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Латфуллин И.Р.</w:t>
            </w:r>
          </w:p>
          <w:p w14:paraId="1D32C662" w14:textId="7E20C334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Воробьева А.О.</w:t>
            </w:r>
          </w:p>
        </w:tc>
      </w:tr>
      <w:tr w:rsidR="00CA36AA" w:rsidRPr="00CA36AA" w14:paraId="1F96E994" w14:textId="77777777" w:rsidTr="00CA36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328F" w14:textId="77777777" w:rsidR="00CA36AA" w:rsidRPr="00CA36AA" w:rsidRDefault="00CA36AA" w:rsidP="00CA36A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5FF4" w14:textId="34886E45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A36AA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02D7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947F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2867" w14:textId="77777777" w:rsid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Латфуллин И.Р.</w:t>
            </w:r>
          </w:p>
          <w:p w14:paraId="5ACA57CB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Воробьева А.О.</w:t>
            </w:r>
          </w:p>
        </w:tc>
      </w:tr>
      <w:tr w:rsidR="00CA36AA" w:rsidRPr="00CA36AA" w14:paraId="0B0B4228" w14:textId="77777777" w:rsidTr="00CA36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9CA4" w14:textId="77777777" w:rsidR="00CA36AA" w:rsidRPr="00CA36AA" w:rsidRDefault="00CA36AA" w:rsidP="00CA36A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4387" w14:textId="435DE7C1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A36AA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66F1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D750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0988" w14:textId="77777777" w:rsid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Латфуллин И.Р.</w:t>
            </w:r>
          </w:p>
          <w:p w14:paraId="42FD50A2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Воробьева А.О.</w:t>
            </w:r>
          </w:p>
        </w:tc>
      </w:tr>
      <w:tr w:rsidR="00CA36AA" w:rsidRPr="00CA36AA" w14:paraId="40CF0751" w14:textId="77777777" w:rsidTr="00CA36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A0D8" w14:textId="77777777" w:rsidR="00CA36AA" w:rsidRPr="00CA36AA" w:rsidRDefault="00CA36AA" w:rsidP="00CA36A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4DAA" w14:textId="20006640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A36AA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72BB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796E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CCAB" w14:textId="77777777" w:rsid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Латфуллин И.Р.</w:t>
            </w:r>
          </w:p>
          <w:p w14:paraId="07F799AC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Воробьева А.О.</w:t>
            </w:r>
          </w:p>
        </w:tc>
      </w:tr>
      <w:tr w:rsidR="00CA36AA" w:rsidRPr="00CA36AA" w14:paraId="094B6B6F" w14:textId="77777777" w:rsidTr="00CA36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923B" w14:textId="77777777" w:rsidR="00CA36AA" w:rsidRPr="00CA36AA" w:rsidRDefault="00CA36AA" w:rsidP="00CA36A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B92D" w14:textId="6F309430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A36AA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C1B8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AFE6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CE83" w14:textId="0EBE4433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Гисматулов Р.И.</w:t>
            </w:r>
          </w:p>
        </w:tc>
      </w:tr>
      <w:tr w:rsidR="00CA36AA" w:rsidRPr="00CA36AA" w14:paraId="64A7B20E" w14:textId="77777777" w:rsidTr="00CA36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2DE8" w14:textId="77777777" w:rsidR="00CA36AA" w:rsidRPr="00CA36AA" w:rsidRDefault="00CA36AA" w:rsidP="00CA36A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FA0B" w14:textId="12CB72EA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A36AA">
              <w:rPr>
                <w:rFonts w:ascii="Times New Roman" w:hAnsi="Times New Roman"/>
                <w:sz w:val="24"/>
                <w:szCs w:val="24"/>
                <w:lang w:val="en-US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CE3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98F3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5766" w14:textId="41628E25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Гисматулов Р.И.</w:t>
            </w:r>
          </w:p>
        </w:tc>
      </w:tr>
      <w:tr w:rsidR="00CA36AA" w:rsidRPr="00CA36AA" w14:paraId="2B1FB258" w14:textId="77777777" w:rsidTr="00CA36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A04D" w14:textId="77777777" w:rsidR="00CA36AA" w:rsidRPr="00CA36AA" w:rsidRDefault="00CA36AA" w:rsidP="00CA36A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5BF3" w14:textId="14D29951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CA36AA">
              <w:rPr>
                <w:rFonts w:ascii="Times New Roman" w:hAnsi="Times New Roman"/>
                <w:sz w:val="24"/>
                <w:szCs w:val="24"/>
                <w:lang w:val="en-US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590A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8D5A" w14:textId="77777777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0B34" w14:textId="34300B08" w:rsidR="00CA36AA" w:rsidRPr="00CA36AA" w:rsidRDefault="00CA36AA" w:rsidP="00CA3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6AA">
              <w:rPr>
                <w:rFonts w:ascii="Times New Roman" w:hAnsi="Times New Roman"/>
                <w:sz w:val="24"/>
                <w:szCs w:val="24"/>
              </w:rPr>
              <w:t>Гисматулов Р.И.</w:t>
            </w:r>
          </w:p>
        </w:tc>
      </w:tr>
    </w:tbl>
    <w:p w14:paraId="7A099589" w14:textId="77777777" w:rsidR="00CA36AA" w:rsidRPr="00CA36AA" w:rsidRDefault="00CA36AA" w:rsidP="00CA36A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D0CBDF" w14:textId="77777777" w:rsidR="00D40BDB" w:rsidRDefault="00D40BDB"/>
    <w:sectPr w:rsidR="00D4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B4812"/>
    <w:multiLevelType w:val="hybridMultilevel"/>
    <w:tmpl w:val="35486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257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AA"/>
    <w:rsid w:val="00CA36AA"/>
    <w:rsid w:val="00D4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156C"/>
  <w15:chartTrackingRefBased/>
  <w15:docId w15:val="{DB71BD96-6CB7-44B4-8722-5757C083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6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2022-05-03T08:14:00Z</dcterms:created>
  <dcterms:modified xsi:type="dcterms:W3CDTF">2022-05-03T08:19:00Z</dcterms:modified>
</cp:coreProperties>
</file>